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9A" w:rsidRPr="001A436D" w:rsidRDefault="00CD749A" w:rsidP="00CD749A">
      <w:pPr>
        <w:jc w:val="center"/>
        <w:rPr>
          <w:b/>
        </w:rPr>
      </w:pPr>
      <w:r>
        <w:rPr>
          <w:b/>
        </w:rPr>
        <w:t>Uchwała nr 7/XI/2017</w:t>
      </w:r>
    </w:p>
    <w:p w:rsidR="00CD749A" w:rsidRDefault="00CD749A" w:rsidP="00CD749A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 xml:space="preserve">Zarządu Głównego </w:t>
      </w:r>
    </w:p>
    <w:p w:rsidR="00CD749A" w:rsidRPr="001A436D" w:rsidRDefault="00CD749A" w:rsidP="00CD749A">
      <w:pPr>
        <w:jc w:val="center"/>
        <w:rPr>
          <w:b/>
        </w:rPr>
      </w:pPr>
      <w:r w:rsidRPr="001A436D">
        <w:rPr>
          <w:b/>
        </w:rPr>
        <w:t xml:space="preserve">Polskiego Związku Wędkarskiego </w:t>
      </w:r>
    </w:p>
    <w:p w:rsidR="00CD749A" w:rsidRPr="001A436D" w:rsidRDefault="00CD749A" w:rsidP="00CD749A">
      <w:pPr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4</w:t>
      </w:r>
      <w:r w:rsidRPr="001A436D">
        <w:rPr>
          <w:b/>
        </w:rPr>
        <w:t xml:space="preserve"> listopada 20</w:t>
      </w:r>
      <w:r>
        <w:rPr>
          <w:b/>
        </w:rPr>
        <w:t>17</w:t>
      </w:r>
      <w:r w:rsidRPr="001A436D">
        <w:rPr>
          <w:b/>
        </w:rPr>
        <w:t xml:space="preserve"> r.</w:t>
      </w:r>
    </w:p>
    <w:p w:rsidR="00F55D30" w:rsidRDefault="00F55D30" w:rsidP="00F55D30">
      <w:pPr>
        <w:jc w:val="center"/>
        <w:rPr>
          <w:b/>
        </w:rPr>
      </w:pPr>
    </w:p>
    <w:p w:rsidR="00103A68" w:rsidRDefault="00103A68" w:rsidP="00F55D30">
      <w:pPr>
        <w:rPr>
          <w:b/>
        </w:rPr>
      </w:pPr>
    </w:p>
    <w:p w:rsidR="00F55D30" w:rsidRDefault="00F55D30" w:rsidP="00F55D30">
      <w:pPr>
        <w:rPr>
          <w:b/>
        </w:rPr>
      </w:pPr>
      <w:bookmarkStart w:id="0" w:name="_GoBack"/>
      <w:bookmarkEnd w:id="0"/>
      <w:r>
        <w:rPr>
          <w:b/>
        </w:rPr>
        <w:t>w sprawie</w:t>
      </w:r>
      <w:r w:rsidR="00035030">
        <w:rPr>
          <w:b/>
        </w:rPr>
        <w:t>:</w:t>
      </w:r>
      <w:r>
        <w:rPr>
          <w:b/>
        </w:rPr>
        <w:t xml:space="preserve"> wyboru biegłego rewidenta do badania sprawozdania finansowego Zarządu </w:t>
      </w:r>
      <w:r w:rsidR="00035030">
        <w:rPr>
          <w:b/>
        </w:rPr>
        <w:tab/>
        <w:t xml:space="preserve">        </w:t>
      </w:r>
      <w:r>
        <w:rPr>
          <w:b/>
        </w:rPr>
        <w:t>Głównego Polskiego Związku Wędkarskiego</w:t>
      </w:r>
      <w:r w:rsidR="003435F6">
        <w:rPr>
          <w:b/>
        </w:rPr>
        <w:t xml:space="preserve"> za rok 2017</w:t>
      </w:r>
    </w:p>
    <w:p w:rsidR="00F55D30" w:rsidRDefault="00F55D30" w:rsidP="00F55D30">
      <w:pPr>
        <w:jc w:val="center"/>
        <w:rPr>
          <w:b/>
        </w:rPr>
      </w:pPr>
    </w:p>
    <w:p w:rsidR="00CD749A" w:rsidRDefault="00CD749A" w:rsidP="00F55D30"/>
    <w:p w:rsidR="00035030" w:rsidRPr="00C12F40" w:rsidRDefault="00F55D30" w:rsidP="00035030">
      <w:pPr>
        <w:spacing w:after="240" w:line="276" w:lineRule="auto"/>
        <w:jc w:val="center"/>
      </w:pPr>
      <w:r w:rsidRPr="00C12F40">
        <w:t>Na podstawie §</w:t>
      </w:r>
      <w:r w:rsidR="00556178">
        <w:t xml:space="preserve"> 31 pkt 2 w związku z §</w:t>
      </w:r>
      <w:r w:rsidRPr="00C12F40">
        <w:t xml:space="preserve"> 30 </w:t>
      </w:r>
      <w:r w:rsidR="003435F6" w:rsidRPr="00C12F40">
        <w:t>pkt 1  i 10</w:t>
      </w:r>
      <w:r w:rsidRPr="00C12F40">
        <w:t xml:space="preserve"> Statutu PZW</w:t>
      </w:r>
      <w:r w:rsidR="00035030" w:rsidRPr="00C12F40">
        <w:t xml:space="preserve"> z dnia 15.03.2017 r.</w:t>
      </w:r>
      <w:r w:rsidR="00C12F40" w:rsidRPr="00C12F40">
        <w:t xml:space="preserve"> w oparciu o </w:t>
      </w:r>
      <w:r w:rsidRPr="00C12F40">
        <w:t xml:space="preserve">Art. 66 ust. 4 </w:t>
      </w:r>
      <w:r w:rsidR="00C12F40" w:rsidRPr="00C12F40">
        <w:rPr>
          <w:rFonts w:ascii="Helvetica" w:hAnsi="Helvetica" w:cs="Helvetica"/>
          <w:sz w:val="20"/>
          <w:szCs w:val="20"/>
          <w:shd w:val="clear" w:color="auto" w:fill="FFFFFF"/>
        </w:rPr>
        <w:t>Ustawy z dnia 29.09.1994 r. o rachunkowości (Dz. U. z 2013 r. poz. 330 z późniejszymi zmianami) </w:t>
      </w:r>
    </w:p>
    <w:p w:rsidR="00035030" w:rsidRDefault="00035030" w:rsidP="00035030">
      <w:pPr>
        <w:spacing w:line="276" w:lineRule="auto"/>
        <w:jc w:val="center"/>
      </w:pPr>
      <w:r>
        <w:t>Prezydium Zarządu Głównego PZW</w:t>
      </w:r>
    </w:p>
    <w:p w:rsidR="00035030" w:rsidRDefault="00F55D30" w:rsidP="00035030">
      <w:pPr>
        <w:jc w:val="center"/>
      </w:pPr>
      <w:r>
        <w:t>uchwala</w:t>
      </w:r>
      <w:r w:rsidR="00035030">
        <w:t>:</w:t>
      </w:r>
    </w:p>
    <w:p w:rsidR="00F55D30" w:rsidRDefault="00F55D30" w:rsidP="00F55D30">
      <w:r>
        <w:t xml:space="preserve"> </w:t>
      </w:r>
    </w:p>
    <w:p w:rsidR="00F55D30" w:rsidRDefault="00F55D30" w:rsidP="00F55D30">
      <w:pPr>
        <w:rPr>
          <w:b/>
        </w:rPr>
      </w:pPr>
    </w:p>
    <w:p w:rsidR="00F55D30" w:rsidRPr="00035030" w:rsidRDefault="00F55D30" w:rsidP="00F55D30">
      <w:pPr>
        <w:jc w:val="center"/>
      </w:pPr>
      <w:r w:rsidRPr="00035030">
        <w:t>§ 1</w:t>
      </w:r>
    </w:p>
    <w:p w:rsidR="00F55D30" w:rsidRDefault="00F55D30" w:rsidP="00F55D30">
      <w:pPr>
        <w:jc w:val="center"/>
      </w:pPr>
    </w:p>
    <w:p w:rsidR="00F55D30" w:rsidRDefault="00B6071B" w:rsidP="00035030">
      <w:pPr>
        <w:spacing w:line="276" w:lineRule="auto"/>
        <w:jc w:val="both"/>
      </w:pPr>
      <w:r>
        <w:t xml:space="preserve">Powierza </w:t>
      </w:r>
      <w:r w:rsidR="00035030">
        <w:t>przeprowadzenie</w:t>
      </w:r>
      <w:r>
        <w:t xml:space="preserve"> audyt</w:t>
      </w:r>
      <w:r w:rsidR="00035030">
        <w:t>u</w:t>
      </w:r>
      <w:r>
        <w:t xml:space="preserve"> sprawozdania finansowego Polskiego Związku Wędkarski</w:t>
      </w:r>
      <w:r w:rsidR="00F34571">
        <w:t>ego</w:t>
      </w:r>
      <w:r w:rsidR="003435F6">
        <w:t xml:space="preserve"> za rok 2017</w:t>
      </w:r>
      <w:r>
        <w:t xml:space="preserve"> firmie FINANS SERVIS Zespół Doradców Finansowo- Księgowych Spółka </w:t>
      </w:r>
      <w:r w:rsidR="00BF0EE7">
        <w:t>z o.o. w Warszawie ul. Płocka 17 lok</w:t>
      </w:r>
      <w:r>
        <w:t>.</w:t>
      </w:r>
      <w:r w:rsidR="00BF0EE7">
        <w:t>13.</w:t>
      </w:r>
    </w:p>
    <w:p w:rsidR="00F55D30" w:rsidRDefault="00F55D30" w:rsidP="00035030">
      <w:pPr>
        <w:spacing w:line="360" w:lineRule="auto"/>
        <w:jc w:val="both"/>
      </w:pPr>
    </w:p>
    <w:p w:rsidR="00F55D30" w:rsidRDefault="00F55D30" w:rsidP="00F55D30"/>
    <w:p w:rsidR="00F55D30" w:rsidRPr="00035030" w:rsidRDefault="00F55D30" w:rsidP="00F55D30">
      <w:pPr>
        <w:jc w:val="center"/>
      </w:pPr>
      <w:r w:rsidRPr="00035030">
        <w:t>§ 2</w:t>
      </w:r>
    </w:p>
    <w:p w:rsidR="00F55D30" w:rsidRDefault="00F55D30" w:rsidP="00F55D30">
      <w:pPr>
        <w:rPr>
          <w:b/>
        </w:rPr>
      </w:pPr>
    </w:p>
    <w:p w:rsidR="00B6071B" w:rsidRDefault="00B6071B" w:rsidP="00F55D30"/>
    <w:p w:rsidR="00F55D30" w:rsidRDefault="00F55D30" w:rsidP="00F55D30">
      <w:r>
        <w:t>Uchwała wchodzi w życie z dniem  podjęcia.</w:t>
      </w:r>
    </w:p>
    <w:p w:rsidR="00F55D30" w:rsidRDefault="00F55D30" w:rsidP="00F55D30"/>
    <w:p w:rsidR="00F55D30" w:rsidRDefault="00F55D30" w:rsidP="00F55D30"/>
    <w:p w:rsidR="00F55D30" w:rsidRDefault="00F55D30" w:rsidP="00F55D30">
      <w:pPr>
        <w:rPr>
          <w:b/>
        </w:rPr>
      </w:pPr>
      <w:r>
        <w:rPr>
          <w:b/>
        </w:rPr>
        <w:t>Skarbnik ZG PZW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Prezes ZG PZW</w:t>
      </w:r>
    </w:p>
    <w:p w:rsidR="00F55D30" w:rsidRDefault="00F55D30" w:rsidP="00F55D30">
      <w:pPr>
        <w:rPr>
          <w:b/>
        </w:rPr>
      </w:pPr>
    </w:p>
    <w:p w:rsidR="00F55D30" w:rsidRDefault="003435F6" w:rsidP="00F55D30">
      <w:pPr>
        <w:rPr>
          <w:b/>
        </w:rPr>
      </w:pPr>
      <w:r>
        <w:rPr>
          <w:b/>
        </w:rPr>
        <w:t>Jerzy Leus</w:t>
      </w:r>
      <w:r w:rsidR="00BF0EE7">
        <w:rPr>
          <w:b/>
        </w:rPr>
        <w:tab/>
      </w:r>
      <w:r w:rsidR="00BF0EE7">
        <w:rPr>
          <w:b/>
        </w:rPr>
        <w:tab/>
      </w:r>
      <w:r w:rsidR="00BF0EE7">
        <w:rPr>
          <w:b/>
        </w:rPr>
        <w:tab/>
      </w:r>
      <w:r w:rsidR="00BF0EE7">
        <w:rPr>
          <w:b/>
        </w:rPr>
        <w:tab/>
      </w:r>
      <w:r w:rsidR="00BF0EE7">
        <w:rPr>
          <w:b/>
        </w:rPr>
        <w:tab/>
      </w:r>
      <w:r w:rsidR="00BF0EE7">
        <w:rPr>
          <w:b/>
        </w:rPr>
        <w:tab/>
        <w:t xml:space="preserve">      </w:t>
      </w:r>
      <w:r w:rsidR="00F55D30">
        <w:rPr>
          <w:b/>
        </w:rPr>
        <w:t xml:space="preserve">    </w:t>
      </w:r>
      <w:r>
        <w:rPr>
          <w:b/>
        </w:rPr>
        <w:t xml:space="preserve">                         Teodor Rudnik</w:t>
      </w:r>
    </w:p>
    <w:p w:rsidR="00F55D30" w:rsidRDefault="00F55D30" w:rsidP="00F55D30">
      <w:pPr>
        <w:rPr>
          <w:b/>
        </w:rPr>
      </w:pPr>
    </w:p>
    <w:p w:rsidR="00F55D30" w:rsidRDefault="00F55D30" w:rsidP="00F55D30">
      <w:pPr>
        <w:rPr>
          <w:b/>
        </w:rPr>
      </w:pPr>
    </w:p>
    <w:p w:rsidR="00F55D30" w:rsidRDefault="00F55D30" w:rsidP="00F55D30">
      <w:pPr>
        <w:rPr>
          <w:b/>
        </w:rPr>
      </w:pPr>
    </w:p>
    <w:p w:rsidR="00F9107C" w:rsidRDefault="00F9107C"/>
    <w:sectPr w:rsidR="00F9107C" w:rsidSect="00F9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0CAC"/>
    <w:multiLevelType w:val="hybridMultilevel"/>
    <w:tmpl w:val="8F60E132"/>
    <w:lvl w:ilvl="0" w:tplc="19E6F8A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C455C"/>
    <w:multiLevelType w:val="hybridMultilevel"/>
    <w:tmpl w:val="44B2E088"/>
    <w:lvl w:ilvl="0" w:tplc="362C7D0E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127AE"/>
    <w:multiLevelType w:val="hybridMultilevel"/>
    <w:tmpl w:val="F1B41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55B1E"/>
    <w:multiLevelType w:val="hybridMultilevel"/>
    <w:tmpl w:val="BDAAC52C"/>
    <w:lvl w:ilvl="0" w:tplc="362C7D0E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55D30"/>
    <w:rsid w:val="000018EF"/>
    <w:rsid w:val="00001C0E"/>
    <w:rsid w:val="00002B34"/>
    <w:rsid w:val="00004292"/>
    <w:rsid w:val="0000459D"/>
    <w:rsid w:val="00005819"/>
    <w:rsid w:val="00006089"/>
    <w:rsid w:val="000071F1"/>
    <w:rsid w:val="00011126"/>
    <w:rsid w:val="000156FD"/>
    <w:rsid w:val="00016966"/>
    <w:rsid w:val="00030EDA"/>
    <w:rsid w:val="00035030"/>
    <w:rsid w:val="00035B4B"/>
    <w:rsid w:val="000421ED"/>
    <w:rsid w:val="00043686"/>
    <w:rsid w:val="000440F3"/>
    <w:rsid w:val="00045224"/>
    <w:rsid w:val="00045C47"/>
    <w:rsid w:val="00046753"/>
    <w:rsid w:val="00047108"/>
    <w:rsid w:val="00047B58"/>
    <w:rsid w:val="00053598"/>
    <w:rsid w:val="0005653F"/>
    <w:rsid w:val="0006435E"/>
    <w:rsid w:val="00064C76"/>
    <w:rsid w:val="00065A5C"/>
    <w:rsid w:val="00071104"/>
    <w:rsid w:val="00074349"/>
    <w:rsid w:val="0007497D"/>
    <w:rsid w:val="00075CF2"/>
    <w:rsid w:val="00086B17"/>
    <w:rsid w:val="000904F9"/>
    <w:rsid w:val="000915A7"/>
    <w:rsid w:val="00091FE7"/>
    <w:rsid w:val="00093C14"/>
    <w:rsid w:val="0009491B"/>
    <w:rsid w:val="0009578A"/>
    <w:rsid w:val="00097E5F"/>
    <w:rsid w:val="000A4294"/>
    <w:rsid w:val="000A56F3"/>
    <w:rsid w:val="000B247C"/>
    <w:rsid w:val="000B3122"/>
    <w:rsid w:val="000B3162"/>
    <w:rsid w:val="000B3512"/>
    <w:rsid w:val="000B363C"/>
    <w:rsid w:val="000B5D7B"/>
    <w:rsid w:val="000B5DA0"/>
    <w:rsid w:val="000B6059"/>
    <w:rsid w:val="000C01A8"/>
    <w:rsid w:val="000C3316"/>
    <w:rsid w:val="000C342F"/>
    <w:rsid w:val="000C3BA2"/>
    <w:rsid w:val="000C5EA4"/>
    <w:rsid w:val="000D1791"/>
    <w:rsid w:val="000D2403"/>
    <w:rsid w:val="000D58C4"/>
    <w:rsid w:val="000D6F11"/>
    <w:rsid w:val="000D7BD2"/>
    <w:rsid w:val="000E4DAA"/>
    <w:rsid w:val="000E5C82"/>
    <w:rsid w:val="000F547B"/>
    <w:rsid w:val="001004FC"/>
    <w:rsid w:val="00102BFE"/>
    <w:rsid w:val="00103A68"/>
    <w:rsid w:val="00111F8A"/>
    <w:rsid w:val="001122B9"/>
    <w:rsid w:val="00112F2B"/>
    <w:rsid w:val="00114330"/>
    <w:rsid w:val="001143E8"/>
    <w:rsid w:val="00116EC0"/>
    <w:rsid w:val="001217D2"/>
    <w:rsid w:val="0012421E"/>
    <w:rsid w:val="00124CC1"/>
    <w:rsid w:val="00124CFB"/>
    <w:rsid w:val="0012753F"/>
    <w:rsid w:val="00132058"/>
    <w:rsid w:val="001362F1"/>
    <w:rsid w:val="001401CD"/>
    <w:rsid w:val="00150DCB"/>
    <w:rsid w:val="00151E1A"/>
    <w:rsid w:val="001528D1"/>
    <w:rsid w:val="0015456C"/>
    <w:rsid w:val="00154B51"/>
    <w:rsid w:val="00157390"/>
    <w:rsid w:val="00160319"/>
    <w:rsid w:val="0016076A"/>
    <w:rsid w:val="00170CDB"/>
    <w:rsid w:val="00177DD0"/>
    <w:rsid w:val="001802D1"/>
    <w:rsid w:val="0018687A"/>
    <w:rsid w:val="00194FE5"/>
    <w:rsid w:val="001A014A"/>
    <w:rsid w:val="001A0905"/>
    <w:rsid w:val="001A6226"/>
    <w:rsid w:val="001A7430"/>
    <w:rsid w:val="001B052E"/>
    <w:rsid w:val="001B216A"/>
    <w:rsid w:val="001B2851"/>
    <w:rsid w:val="001B4CFB"/>
    <w:rsid w:val="001B649A"/>
    <w:rsid w:val="001B66DF"/>
    <w:rsid w:val="001B6884"/>
    <w:rsid w:val="001C19F8"/>
    <w:rsid w:val="001C4231"/>
    <w:rsid w:val="001C4BA0"/>
    <w:rsid w:val="001C51F9"/>
    <w:rsid w:val="001C78FA"/>
    <w:rsid w:val="001D1A23"/>
    <w:rsid w:val="001D6564"/>
    <w:rsid w:val="001D739E"/>
    <w:rsid w:val="001E42F1"/>
    <w:rsid w:val="001E724C"/>
    <w:rsid w:val="001F363B"/>
    <w:rsid w:val="001F47E7"/>
    <w:rsid w:val="001F5683"/>
    <w:rsid w:val="001F6102"/>
    <w:rsid w:val="00200A8A"/>
    <w:rsid w:val="00206807"/>
    <w:rsid w:val="002117DD"/>
    <w:rsid w:val="00211AF9"/>
    <w:rsid w:val="00214FE7"/>
    <w:rsid w:val="002240CB"/>
    <w:rsid w:val="002243C7"/>
    <w:rsid w:val="00226C4C"/>
    <w:rsid w:val="00227745"/>
    <w:rsid w:val="00231EF9"/>
    <w:rsid w:val="002320B1"/>
    <w:rsid w:val="00235DB0"/>
    <w:rsid w:val="0023664F"/>
    <w:rsid w:val="002402B6"/>
    <w:rsid w:val="00244216"/>
    <w:rsid w:val="0024455E"/>
    <w:rsid w:val="00244A67"/>
    <w:rsid w:val="0024539E"/>
    <w:rsid w:val="00245935"/>
    <w:rsid w:val="00246173"/>
    <w:rsid w:val="00247559"/>
    <w:rsid w:val="002563E3"/>
    <w:rsid w:val="00260C35"/>
    <w:rsid w:val="00270294"/>
    <w:rsid w:val="00270E6F"/>
    <w:rsid w:val="0027173D"/>
    <w:rsid w:val="002771A3"/>
    <w:rsid w:val="00280D05"/>
    <w:rsid w:val="00281D53"/>
    <w:rsid w:val="00282519"/>
    <w:rsid w:val="00283FF8"/>
    <w:rsid w:val="00284C9F"/>
    <w:rsid w:val="00286DD0"/>
    <w:rsid w:val="002929AE"/>
    <w:rsid w:val="002931B2"/>
    <w:rsid w:val="00294F0E"/>
    <w:rsid w:val="002967F4"/>
    <w:rsid w:val="002A0437"/>
    <w:rsid w:val="002A109E"/>
    <w:rsid w:val="002A4F3D"/>
    <w:rsid w:val="002B18DF"/>
    <w:rsid w:val="002B1B30"/>
    <w:rsid w:val="002B2690"/>
    <w:rsid w:val="002B4D01"/>
    <w:rsid w:val="002B4D63"/>
    <w:rsid w:val="002B4E67"/>
    <w:rsid w:val="002B7F3A"/>
    <w:rsid w:val="002C0A57"/>
    <w:rsid w:val="002C29AF"/>
    <w:rsid w:val="002C4B0D"/>
    <w:rsid w:val="002C695D"/>
    <w:rsid w:val="002C719E"/>
    <w:rsid w:val="002C7EBE"/>
    <w:rsid w:val="002D130E"/>
    <w:rsid w:val="002D19AA"/>
    <w:rsid w:val="002D2E9D"/>
    <w:rsid w:val="002D678E"/>
    <w:rsid w:val="002D7EDD"/>
    <w:rsid w:val="002E0D58"/>
    <w:rsid w:val="002E198E"/>
    <w:rsid w:val="002E2249"/>
    <w:rsid w:val="002E2C36"/>
    <w:rsid w:val="002E5AE4"/>
    <w:rsid w:val="002F0068"/>
    <w:rsid w:val="002F0EB9"/>
    <w:rsid w:val="002F236C"/>
    <w:rsid w:val="002F3A1F"/>
    <w:rsid w:val="002F4461"/>
    <w:rsid w:val="002F713E"/>
    <w:rsid w:val="002F7C20"/>
    <w:rsid w:val="002F7E7D"/>
    <w:rsid w:val="00300C7F"/>
    <w:rsid w:val="00305D26"/>
    <w:rsid w:val="00311094"/>
    <w:rsid w:val="00312C92"/>
    <w:rsid w:val="00313247"/>
    <w:rsid w:val="003137D1"/>
    <w:rsid w:val="003139FC"/>
    <w:rsid w:val="0031572E"/>
    <w:rsid w:val="00315E31"/>
    <w:rsid w:val="00316620"/>
    <w:rsid w:val="00317499"/>
    <w:rsid w:val="0032087D"/>
    <w:rsid w:val="003216A8"/>
    <w:rsid w:val="00321E6A"/>
    <w:rsid w:val="00322A97"/>
    <w:rsid w:val="00327329"/>
    <w:rsid w:val="00330968"/>
    <w:rsid w:val="00331504"/>
    <w:rsid w:val="0033269C"/>
    <w:rsid w:val="00333CD3"/>
    <w:rsid w:val="00334277"/>
    <w:rsid w:val="00334ECF"/>
    <w:rsid w:val="00336C5D"/>
    <w:rsid w:val="00340E24"/>
    <w:rsid w:val="003435F6"/>
    <w:rsid w:val="00343A06"/>
    <w:rsid w:val="003444C7"/>
    <w:rsid w:val="00344B98"/>
    <w:rsid w:val="00346ED3"/>
    <w:rsid w:val="00350FCB"/>
    <w:rsid w:val="00351DE6"/>
    <w:rsid w:val="00354281"/>
    <w:rsid w:val="00354738"/>
    <w:rsid w:val="003563C2"/>
    <w:rsid w:val="00356761"/>
    <w:rsid w:val="00356E4E"/>
    <w:rsid w:val="00357B59"/>
    <w:rsid w:val="00360C37"/>
    <w:rsid w:val="0036272B"/>
    <w:rsid w:val="00362A48"/>
    <w:rsid w:val="003637AC"/>
    <w:rsid w:val="00372BCA"/>
    <w:rsid w:val="003805F2"/>
    <w:rsid w:val="0038195F"/>
    <w:rsid w:val="003839B6"/>
    <w:rsid w:val="00384B4D"/>
    <w:rsid w:val="0038543F"/>
    <w:rsid w:val="00390DB3"/>
    <w:rsid w:val="00391166"/>
    <w:rsid w:val="00392CCE"/>
    <w:rsid w:val="00392E5E"/>
    <w:rsid w:val="00393D33"/>
    <w:rsid w:val="00394EBE"/>
    <w:rsid w:val="003A0208"/>
    <w:rsid w:val="003A0C7B"/>
    <w:rsid w:val="003A25C1"/>
    <w:rsid w:val="003A33B2"/>
    <w:rsid w:val="003A3738"/>
    <w:rsid w:val="003A4849"/>
    <w:rsid w:val="003A74EB"/>
    <w:rsid w:val="003B2BB4"/>
    <w:rsid w:val="003B7366"/>
    <w:rsid w:val="003B7551"/>
    <w:rsid w:val="003C0879"/>
    <w:rsid w:val="003C2494"/>
    <w:rsid w:val="003D3A9F"/>
    <w:rsid w:val="003D4324"/>
    <w:rsid w:val="003D4E08"/>
    <w:rsid w:val="003E2081"/>
    <w:rsid w:val="003E2D29"/>
    <w:rsid w:val="003E5C13"/>
    <w:rsid w:val="003F0E9F"/>
    <w:rsid w:val="003F114D"/>
    <w:rsid w:val="003F5C8B"/>
    <w:rsid w:val="003F66B1"/>
    <w:rsid w:val="00403CCC"/>
    <w:rsid w:val="004103E5"/>
    <w:rsid w:val="00410428"/>
    <w:rsid w:val="0041047F"/>
    <w:rsid w:val="00411D01"/>
    <w:rsid w:val="004140AA"/>
    <w:rsid w:val="00415361"/>
    <w:rsid w:val="004159DC"/>
    <w:rsid w:val="004214E0"/>
    <w:rsid w:val="00422C74"/>
    <w:rsid w:val="004312BE"/>
    <w:rsid w:val="00431388"/>
    <w:rsid w:val="00432F51"/>
    <w:rsid w:val="00433D50"/>
    <w:rsid w:val="004356E0"/>
    <w:rsid w:val="00436866"/>
    <w:rsid w:val="00441EC7"/>
    <w:rsid w:val="00443410"/>
    <w:rsid w:val="00450350"/>
    <w:rsid w:val="004573B3"/>
    <w:rsid w:val="00460F68"/>
    <w:rsid w:val="00461D5E"/>
    <w:rsid w:val="00461E35"/>
    <w:rsid w:val="00463830"/>
    <w:rsid w:val="00464617"/>
    <w:rsid w:val="00466F88"/>
    <w:rsid w:val="004675B2"/>
    <w:rsid w:val="00470A41"/>
    <w:rsid w:val="0047248F"/>
    <w:rsid w:val="004725E6"/>
    <w:rsid w:val="0047335A"/>
    <w:rsid w:val="00482269"/>
    <w:rsid w:val="004856DA"/>
    <w:rsid w:val="00487912"/>
    <w:rsid w:val="00487E58"/>
    <w:rsid w:val="00494EAC"/>
    <w:rsid w:val="004A11FC"/>
    <w:rsid w:val="004A5092"/>
    <w:rsid w:val="004A610F"/>
    <w:rsid w:val="004B01D8"/>
    <w:rsid w:val="004B0A46"/>
    <w:rsid w:val="004B4551"/>
    <w:rsid w:val="004B549A"/>
    <w:rsid w:val="004B7A58"/>
    <w:rsid w:val="004C3372"/>
    <w:rsid w:val="004C7456"/>
    <w:rsid w:val="004C79F4"/>
    <w:rsid w:val="004D1FE5"/>
    <w:rsid w:val="004D24D6"/>
    <w:rsid w:val="004D5AE6"/>
    <w:rsid w:val="004D6C11"/>
    <w:rsid w:val="004E0788"/>
    <w:rsid w:val="004E16A8"/>
    <w:rsid w:val="004E2CEF"/>
    <w:rsid w:val="004E4C9C"/>
    <w:rsid w:val="004E616C"/>
    <w:rsid w:val="00501EE4"/>
    <w:rsid w:val="00502B07"/>
    <w:rsid w:val="0050321E"/>
    <w:rsid w:val="005045F8"/>
    <w:rsid w:val="00505E03"/>
    <w:rsid w:val="00506A40"/>
    <w:rsid w:val="0050713A"/>
    <w:rsid w:val="00510DF6"/>
    <w:rsid w:val="00512649"/>
    <w:rsid w:val="00512C17"/>
    <w:rsid w:val="00517612"/>
    <w:rsid w:val="00524110"/>
    <w:rsid w:val="00530FEF"/>
    <w:rsid w:val="00531A0A"/>
    <w:rsid w:val="005363A7"/>
    <w:rsid w:val="00536D59"/>
    <w:rsid w:val="00541553"/>
    <w:rsid w:val="005415E5"/>
    <w:rsid w:val="00541F82"/>
    <w:rsid w:val="0054492D"/>
    <w:rsid w:val="0054518E"/>
    <w:rsid w:val="00546611"/>
    <w:rsid w:val="0055014B"/>
    <w:rsid w:val="00550A91"/>
    <w:rsid w:val="00550D3D"/>
    <w:rsid w:val="00551F15"/>
    <w:rsid w:val="005528F4"/>
    <w:rsid w:val="005534F9"/>
    <w:rsid w:val="00555EE5"/>
    <w:rsid w:val="00556178"/>
    <w:rsid w:val="00562A8B"/>
    <w:rsid w:val="00582961"/>
    <w:rsid w:val="00592B15"/>
    <w:rsid w:val="00596A82"/>
    <w:rsid w:val="00597C79"/>
    <w:rsid w:val="005A174E"/>
    <w:rsid w:val="005A1E41"/>
    <w:rsid w:val="005A1F6F"/>
    <w:rsid w:val="005A5729"/>
    <w:rsid w:val="005A60A8"/>
    <w:rsid w:val="005A717D"/>
    <w:rsid w:val="005A756E"/>
    <w:rsid w:val="005A78F2"/>
    <w:rsid w:val="005B010E"/>
    <w:rsid w:val="005B026B"/>
    <w:rsid w:val="005B113D"/>
    <w:rsid w:val="005B2D29"/>
    <w:rsid w:val="005C08AE"/>
    <w:rsid w:val="005C15A9"/>
    <w:rsid w:val="005C7724"/>
    <w:rsid w:val="005D0072"/>
    <w:rsid w:val="005D0173"/>
    <w:rsid w:val="005D02E4"/>
    <w:rsid w:val="005D1CE9"/>
    <w:rsid w:val="005D463F"/>
    <w:rsid w:val="005D71E8"/>
    <w:rsid w:val="005D79FF"/>
    <w:rsid w:val="005E0E47"/>
    <w:rsid w:val="005E2107"/>
    <w:rsid w:val="005E6CC1"/>
    <w:rsid w:val="005F2D9B"/>
    <w:rsid w:val="005F3B78"/>
    <w:rsid w:val="005F5686"/>
    <w:rsid w:val="005F60C4"/>
    <w:rsid w:val="00603830"/>
    <w:rsid w:val="00603EB7"/>
    <w:rsid w:val="00604186"/>
    <w:rsid w:val="006071E7"/>
    <w:rsid w:val="00607397"/>
    <w:rsid w:val="00607736"/>
    <w:rsid w:val="0061524E"/>
    <w:rsid w:val="0061570C"/>
    <w:rsid w:val="006170C4"/>
    <w:rsid w:val="0062057C"/>
    <w:rsid w:val="00620854"/>
    <w:rsid w:val="00625514"/>
    <w:rsid w:val="00627DC1"/>
    <w:rsid w:val="00634D27"/>
    <w:rsid w:val="0063581A"/>
    <w:rsid w:val="006358ED"/>
    <w:rsid w:val="00635BEB"/>
    <w:rsid w:val="00640A00"/>
    <w:rsid w:val="00643A08"/>
    <w:rsid w:val="0064401B"/>
    <w:rsid w:val="00646E2B"/>
    <w:rsid w:val="00652185"/>
    <w:rsid w:val="00653B11"/>
    <w:rsid w:val="006543C8"/>
    <w:rsid w:val="00657370"/>
    <w:rsid w:val="006641F9"/>
    <w:rsid w:val="00665489"/>
    <w:rsid w:val="00665837"/>
    <w:rsid w:val="006667D8"/>
    <w:rsid w:val="00666FD4"/>
    <w:rsid w:val="0067168B"/>
    <w:rsid w:val="00671A65"/>
    <w:rsid w:val="006725A1"/>
    <w:rsid w:val="006749D6"/>
    <w:rsid w:val="00677AEE"/>
    <w:rsid w:val="0068042B"/>
    <w:rsid w:val="0068453D"/>
    <w:rsid w:val="00685377"/>
    <w:rsid w:val="00685548"/>
    <w:rsid w:val="00685588"/>
    <w:rsid w:val="00685DA8"/>
    <w:rsid w:val="00686524"/>
    <w:rsid w:val="00690693"/>
    <w:rsid w:val="006936B4"/>
    <w:rsid w:val="006947CA"/>
    <w:rsid w:val="00694A5C"/>
    <w:rsid w:val="00695150"/>
    <w:rsid w:val="00695FCD"/>
    <w:rsid w:val="006B14CC"/>
    <w:rsid w:val="006B4E3C"/>
    <w:rsid w:val="006C0343"/>
    <w:rsid w:val="006C12D5"/>
    <w:rsid w:val="006C33A2"/>
    <w:rsid w:val="006C576C"/>
    <w:rsid w:val="006D2673"/>
    <w:rsid w:val="006D2D48"/>
    <w:rsid w:val="006E05EB"/>
    <w:rsid w:val="006E0920"/>
    <w:rsid w:val="006E5234"/>
    <w:rsid w:val="007008AF"/>
    <w:rsid w:val="00702650"/>
    <w:rsid w:val="007114B1"/>
    <w:rsid w:val="00712BD5"/>
    <w:rsid w:val="00721B36"/>
    <w:rsid w:val="00723126"/>
    <w:rsid w:val="007237C6"/>
    <w:rsid w:val="00723B64"/>
    <w:rsid w:val="00725BAA"/>
    <w:rsid w:val="00727640"/>
    <w:rsid w:val="007320BA"/>
    <w:rsid w:val="0073560F"/>
    <w:rsid w:val="00736FD2"/>
    <w:rsid w:val="00737BC9"/>
    <w:rsid w:val="00743688"/>
    <w:rsid w:val="00744022"/>
    <w:rsid w:val="00744B7F"/>
    <w:rsid w:val="00753928"/>
    <w:rsid w:val="007539F8"/>
    <w:rsid w:val="00755FF1"/>
    <w:rsid w:val="00757C77"/>
    <w:rsid w:val="0076425B"/>
    <w:rsid w:val="007648E5"/>
    <w:rsid w:val="00766B95"/>
    <w:rsid w:val="00767A03"/>
    <w:rsid w:val="00767E83"/>
    <w:rsid w:val="00771717"/>
    <w:rsid w:val="00771A2C"/>
    <w:rsid w:val="0077214F"/>
    <w:rsid w:val="00775E23"/>
    <w:rsid w:val="00777164"/>
    <w:rsid w:val="0077754A"/>
    <w:rsid w:val="00780198"/>
    <w:rsid w:val="00780498"/>
    <w:rsid w:val="007826AE"/>
    <w:rsid w:val="00782B0E"/>
    <w:rsid w:val="00783D4A"/>
    <w:rsid w:val="00784C7D"/>
    <w:rsid w:val="007865DE"/>
    <w:rsid w:val="007875B3"/>
    <w:rsid w:val="007876E0"/>
    <w:rsid w:val="007878B0"/>
    <w:rsid w:val="007903DC"/>
    <w:rsid w:val="00792027"/>
    <w:rsid w:val="00796854"/>
    <w:rsid w:val="007A1876"/>
    <w:rsid w:val="007A23C1"/>
    <w:rsid w:val="007A2543"/>
    <w:rsid w:val="007A506A"/>
    <w:rsid w:val="007A794B"/>
    <w:rsid w:val="007A7D9C"/>
    <w:rsid w:val="007B086D"/>
    <w:rsid w:val="007B3A5F"/>
    <w:rsid w:val="007B4D2A"/>
    <w:rsid w:val="007B58D8"/>
    <w:rsid w:val="007B5F1F"/>
    <w:rsid w:val="007B5F69"/>
    <w:rsid w:val="007B7B9B"/>
    <w:rsid w:val="007C64D1"/>
    <w:rsid w:val="007C652C"/>
    <w:rsid w:val="007C7DEB"/>
    <w:rsid w:val="007D346C"/>
    <w:rsid w:val="007D5691"/>
    <w:rsid w:val="007E00B6"/>
    <w:rsid w:val="007E0C6B"/>
    <w:rsid w:val="007E5BF0"/>
    <w:rsid w:val="007E64E4"/>
    <w:rsid w:val="007F01B3"/>
    <w:rsid w:val="007F279B"/>
    <w:rsid w:val="007F6CF0"/>
    <w:rsid w:val="007F7BB6"/>
    <w:rsid w:val="008014E9"/>
    <w:rsid w:val="00802D7D"/>
    <w:rsid w:val="0080554C"/>
    <w:rsid w:val="0081267C"/>
    <w:rsid w:val="0081568D"/>
    <w:rsid w:val="00815DA1"/>
    <w:rsid w:val="0081730E"/>
    <w:rsid w:val="00817CA7"/>
    <w:rsid w:val="0082241A"/>
    <w:rsid w:val="00822698"/>
    <w:rsid w:val="008341F1"/>
    <w:rsid w:val="0083494C"/>
    <w:rsid w:val="0083616E"/>
    <w:rsid w:val="00843B7A"/>
    <w:rsid w:val="008442AD"/>
    <w:rsid w:val="00844FA0"/>
    <w:rsid w:val="00846BEA"/>
    <w:rsid w:val="00850D08"/>
    <w:rsid w:val="00853E94"/>
    <w:rsid w:val="008548FC"/>
    <w:rsid w:val="00855752"/>
    <w:rsid w:val="008571BB"/>
    <w:rsid w:val="0086120D"/>
    <w:rsid w:val="008674CB"/>
    <w:rsid w:val="00867A85"/>
    <w:rsid w:val="00867D5E"/>
    <w:rsid w:val="00870567"/>
    <w:rsid w:val="00873E8D"/>
    <w:rsid w:val="008747F8"/>
    <w:rsid w:val="0087509F"/>
    <w:rsid w:val="00875E26"/>
    <w:rsid w:val="0088102A"/>
    <w:rsid w:val="00881A98"/>
    <w:rsid w:val="00885A91"/>
    <w:rsid w:val="0088728A"/>
    <w:rsid w:val="0088788B"/>
    <w:rsid w:val="008902E2"/>
    <w:rsid w:val="008910BE"/>
    <w:rsid w:val="0089158E"/>
    <w:rsid w:val="0089599E"/>
    <w:rsid w:val="00895ABF"/>
    <w:rsid w:val="008A1E0C"/>
    <w:rsid w:val="008A54FC"/>
    <w:rsid w:val="008A5E99"/>
    <w:rsid w:val="008A60C6"/>
    <w:rsid w:val="008A6BCC"/>
    <w:rsid w:val="008B2298"/>
    <w:rsid w:val="008B35EE"/>
    <w:rsid w:val="008B4559"/>
    <w:rsid w:val="008B607C"/>
    <w:rsid w:val="008B6CBB"/>
    <w:rsid w:val="008B7EC8"/>
    <w:rsid w:val="008B7F82"/>
    <w:rsid w:val="008C16F5"/>
    <w:rsid w:val="008C2A67"/>
    <w:rsid w:val="008C319D"/>
    <w:rsid w:val="008C5946"/>
    <w:rsid w:val="008C7D0B"/>
    <w:rsid w:val="008D2FB9"/>
    <w:rsid w:val="008D43A6"/>
    <w:rsid w:val="008D4801"/>
    <w:rsid w:val="008D61F7"/>
    <w:rsid w:val="008D7EAF"/>
    <w:rsid w:val="008E14F6"/>
    <w:rsid w:val="008E2874"/>
    <w:rsid w:val="008E2A95"/>
    <w:rsid w:val="008E406D"/>
    <w:rsid w:val="008E595A"/>
    <w:rsid w:val="008E7D5C"/>
    <w:rsid w:val="008F1083"/>
    <w:rsid w:val="008F1E3D"/>
    <w:rsid w:val="008F3154"/>
    <w:rsid w:val="009009CE"/>
    <w:rsid w:val="009016A7"/>
    <w:rsid w:val="00901998"/>
    <w:rsid w:val="0091008E"/>
    <w:rsid w:val="009114AE"/>
    <w:rsid w:val="0091176F"/>
    <w:rsid w:val="00912935"/>
    <w:rsid w:val="00914182"/>
    <w:rsid w:val="00915D68"/>
    <w:rsid w:val="00917629"/>
    <w:rsid w:val="009207A6"/>
    <w:rsid w:val="009213CD"/>
    <w:rsid w:val="009237C0"/>
    <w:rsid w:val="00925727"/>
    <w:rsid w:val="00927121"/>
    <w:rsid w:val="00931F07"/>
    <w:rsid w:val="00933269"/>
    <w:rsid w:val="009337C8"/>
    <w:rsid w:val="0093386E"/>
    <w:rsid w:val="0093700A"/>
    <w:rsid w:val="00943025"/>
    <w:rsid w:val="00954382"/>
    <w:rsid w:val="00956B86"/>
    <w:rsid w:val="009613C6"/>
    <w:rsid w:val="009615AB"/>
    <w:rsid w:val="009641D4"/>
    <w:rsid w:val="009646B0"/>
    <w:rsid w:val="00970FE3"/>
    <w:rsid w:val="00973685"/>
    <w:rsid w:val="00976CCF"/>
    <w:rsid w:val="00976DBB"/>
    <w:rsid w:val="009777B6"/>
    <w:rsid w:val="00977F8F"/>
    <w:rsid w:val="009829B6"/>
    <w:rsid w:val="0098670D"/>
    <w:rsid w:val="009901CC"/>
    <w:rsid w:val="00990E7A"/>
    <w:rsid w:val="00990E98"/>
    <w:rsid w:val="00991A56"/>
    <w:rsid w:val="00994E9F"/>
    <w:rsid w:val="00996F62"/>
    <w:rsid w:val="009A07A5"/>
    <w:rsid w:val="009A18E7"/>
    <w:rsid w:val="009A2ABB"/>
    <w:rsid w:val="009B45A0"/>
    <w:rsid w:val="009B4DD9"/>
    <w:rsid w:val="009C1ED3"/>
    <w:rsid w:val="009C3892"/>
    <w:rsid w:val="009C7CED"/>
    <w:rsid w:val="009C7D3F"/>
    <w:rsid w:val="009D2BCC"/>
    <w:rsid w:val="009D2FA3"/>
    <w:rsid w:val="009E4C7A"/>
    <w:rsid w:val="009F2867"/>
    <w:rsid w:val="009F73B3"/>
    <w:rsid w:val="009F7871"/>
    <w:rsid w:val="00A01EB0"/>
    <w:rsid w:val="00A04C65"/>
    <w:rsid w:val="00A0534A"/>
    <w:rsid w:val="00A05AE5"/>
    <w:rsid w:val="00A06AF8"/>
    <w:rsid w:val="00A13881"/>
    <w:rsid w:val="00A14847"/>
    <w:rsid w:val="00A15D94"/>
    <w:rsid w:val="00A16AD3"/>
    <w:rsid w:val="00A228C6"/>
    <w:rsid w:val="00A231E4"/>
    <w:rsid w:val="00A24047"/>
    <w:rsid w:val="00A24ADB"/>
    <w:rsid w:val="00A2648B"/>
    <w:rsid w:val="00A26757"/>
    <w:rsid w:val="00A33F07"/>
    <w:rsid w:val="00A346CF"/>
    <w:rsid w:val="00A37303"/>
    <w:rsid w:val="00A4120F"/>
    <w:rsid w:val="00A44124"/>
    <w:rsid w:val="00A46F69"/>
    <w:rsid w:val="00A53BBD"/>
    <w:rsid w:val="00A54848"/>
    <w:rsid w:val="00A54FA8"/>
    <w:rsid w:val="00A56245"/>
    <w:rsid w:val="00A5712E"/>
    <w:rsid w:val="00A616CF"/>
    <w:rsid w:val="00A62E36"/>
    <w:rsid w:val="00A632D4"/>
    <w:rsid w:val="00A647CC"/>
    <w:rsid w:val="00A708B7"/>
    <w:rsid w:val="00A70F5F"/>
    <w:rsid w:val="00A711F8"/>
    <w:rsid w:val="00A75C55"/>
    <w:rsid w:val="00A7697B"/>
    <w:rsid w:val="00A76AC5"/>
    <w:rsid w:val="00A82A9A"/>
    <w:rsid w:val="00A83447"/>
    <w:rsid w:val="00A85632"/>
    <w:rsid w:val="00A86E5E"/>
    <w:rsid w:val="00A871D1"/>
    <w:rsid w:val="00A908CE"/>
    <w:rsid w:val="00A915F7"/>
    <w:rsid w:val="00A92CAA"/>
    <w:rsid w:val="00A934E4"/>
    <w:rsid w:val="00A93E95"/>
    <w:rsid w:val="00A95700"/>
    <w:rsid w:val="00A96705"/>
    <w:rsid w:val="00A96735"/>
    <w:rsid w:val="00A97C48"/>
    <w:rsid w:val="00AA0BC2"/>
    <w:rsid w:val="00AA1AC1"/>
    <w:rsid w:val="00AB081B"/>
    <w:rsid w:val="00AB1DDE"/>
    <w:rsid w:val="00AB2256"/>
    <w:rsid w:val="00AB2374"/>
    <w:rsid w:val="00AB661A"/>
    <w:rsid w:val="00AB6887"/>
    <w:rsid w:val="00AC00C7"/>
    <w:rsid w:val="00AC39C6"/>
    <w:rsid w:val="00AC3C75"/>
    <w:rsid w:val="00AC5B56"/>
    <w:rsid w:val="00AC5CA5"/>
    <w:rsid w:val="00AC7229"/>
    <w:rsid w:val="00AD16E6"/>
    <w:rsid w:val="00AD25A8"/>
    <w:rsid w:val="00AD2A85"/>
    <w:rsid w:val="00AD59F7"/>
    <w:rsid w:val="00AE1F17"/>
    <w:rsid w:val="00AE2C82"/>
    <w:rsid w:val="00AE4D62"/>
    <w:rsid w:val="00AE63D2"/>
    <w:rsid w:val="00AE6B1E"/>
    <w:rsid w:val="00AE6EBA"/>
    <w:rsid w:val="00AE7DA3"/>
    <w:rsid w:val="00AF0E99"/>
    <w:rsid w:val="00AF74A2"/>
    <w:rsid w:val="00B008D7"/>
    <w:rsid w:val="00B01808"/>
    <w:rsid w:val="00B027ED"/>
    <w:rsid w:val="00B05A54"/>
    <w:rsid w:val="00B073CA"/>
    <w:rsid w:val="00B0740B"/>
    <w:rsid w:val="00B17D56"/>
    <w:rsid w:val="00B245B1"/>
    <w:rsid w:val="00B25A82"/>
    <w:rsid w:val="00B3142F"/>
    <w:rsid w:val="00B3375E"/>
    <w:rsid w:val="00B34A4E"/>
    <w:rsid w:val="00B34C29"/>
    <w:rsid w:val="00B34D45"/>
    <w:rsid w:val="00B370CC"/>
    <w:rsid w:val="00B4065B"/>
    <w:rsid w:val="00B43F54"/>
    <w:rsid w:val="00B44BF8"/>
    <w:rsid w:val="00B4545B"/>
    <w:rsid w:val="00B456A7"/>
    <w:rsid w:val="00B45B79"/>
    <w:rsid w:val="00B46AB3"/>
    <w:rsid w:val="00B47FF3"/>
    <w:rsid w:val="00B50BD9"/>
    <w:rsid w:val="00B51528"/>
    <w:rsid w:val="00B5283B"/>
    <w:rsid w:val="00B5428C"/>
    <w:rsid w:val="00B5531E"/>
    <w:rsid w:val="00B5727F"/>
    <w:rsid w:val="00B6071B"/>
    <w:rsid w:val="00B6264B"/>
    <w:rsid w:val="00B6731F"/>
    <w:rsid w:val="00B763A3"/>
    <w:rsid w:val="00B77B68"/>
    <w:rsid w:val="00B81EA8"/>
    <w:rsid w:val="00B83AA4"/>
    <w:rsid w:val="00B873C2"/>
    <w:rsid w:val="00B902FD"/>
    <w:rsid w:val="00B91A6C"/>
    <w:rsid w:val="00B961AD"/>
    <w:rsid w:val="00BA15CA"/>
    <w:rsid w:val="00BA63FE"/>
    <w:rsid w:val="00BB43E9"/>
    <w:rsid w:val="00BB6991"/>
    <w:rsid w:val="00BC0EA1"/>
    <w:rsid w:val="00BC4846"/>
    <w:rsid w:val="00BC6E91"/>
    <w:rsid w:val="00BC7DA9"/>
    <w:rsid w:val="00BD18EC"/>
    <w:rsid w:val="00BD36FB"/>
    <w:rsid w:val="00BE0CDE"/>
    <w:rsid w:val="00BE2FA3"/>
    <w:rsid w:val="00BE77FE"/>
    <w:rsid w:val="00BF0EE7"/>
    <w:rsid w:val="00BF26FC"/>
    <w:rsid w:val="00BF27C7"/>
    <w:rsid w:val="00BF5070"/>
    <w:rsid w:val="00BF59F0"/>
    <w:rsid w:val="00C04A2A"/>
    <w:rsid w:val="00C07D94"/>
    <w:rsid w:val="00C12F40"/>
    <w:rsid w:val="00C15828"/>
    <w:rsid w:val="00C22D1E"/>
    <w:rsid w:val="00C23DF3"/>
    <w:rsid w:val="00C246B5"/>
    <w:rsid w:val="00C24E3A"/>
    <w:rsid w:val="00C263E4"/>
    <w:rsid w:val="00C26C4A"/>
    <w:rsid w:val="00C37B4E"/>
    <w:rsid w:val="00C40074"/>
    <w:rsid w:val="00C407CA"/>
    <w:rsid w:val="00C4311A"/>
    <w:rsid w:val="00C43B5D"/>
    <w:rsid w:val="00C478B7"/>
    <w:rsid w:val="00C53FE4"/>
    <w:rsid w:val="00C55C72"/>
    <w:rsid w:val="00C56288"/>
    <w:rsid w:val="00C5778F"/>
    <w:rsid w:val="00C64190"/>
    <w:rsid w:val="00C66148"/>
    <w:rsid w:val="00C72B9C"/>
    <w:rsid w:val="00C7336D"/>
    <w:rsid w:val="00C74F08"/>
    <w:rsid w:val="00C763FA"/>
    <w:rsid w:val="00C84203"/>
    <w:rsid w:val="00C850CD"/>
    <w:rsid w:val="00C90604"/>
    <w:rsid w:val="00C92495"/>
    <w:rsid w:val="00C938DD"/>
    <w:rsid w:val="00C95CC1"/>
    <w:rsid w:val="00C97880"/>
    <w:rsid w:val="00CA097B"/>
    <w:rsid w:val="00CA421B"/>
    <w:rsid w:val="00CA7CD7"/>
    <w:rsid w:val="00CB0CEF"/>
    <w:rsid w:val="00CB3DF4"/>
    <w:rsid w:val="00CB563D"/>
    <w:rsid w:val="00CC1360"/>
    <w:rsid w:val="00CC3944"/>
    <w:rsid w:val="00CC4EFD"/>
    <w:rsid w:val="00CC740B"/>
    <w:rsid w:val="00CC757C"/>
    <w:rsid w:val="00CD0323"/>
    <w:rsid w:val="00CD0655"/>
    <w:rsid w:val="00CD374D"/>
    <w:rsid w:val="00CD6FC9"/>
    <w:rsid w:val="00CD749A"/>
    <w:rsid w:val="00CD74A1"/>
    <w:rsid w:val="00CE0620"/>
    <w:rsid w:val="00CE0A11"/>
    <w:rsid w:val="00CE0F74"/>
    <w:rsid w:val="00CE4901"/>
    <w:rsid w:val="00CE65F8"/>
    <w:rsid w:val="00CE7761"/>
    <w:rsid w:val="00CE7E07"/>
    <w:rsid w:val="00CF16D5"/>
    <w:rsid w:val="00CF17E4"/>
    <w:rsid w:val="00CF7224"/>
    <w:rsid w:val="00D03B34"/>
    <w:rsid w:val="00D05462"/>
    <w:rsid w:val="00D061F1"/>
    <w:rsid w:val="00D0697B"/>
    <w:rsid w:val="00D12367"/>
    <w:rsid w:val="00D16049"/>
    <w:rsid w:val="00D169EA"/>
    <w:rsid w:val="00D16FB9"/>
    <w:rsid w:val="00D17D5C"/>
    <w:rsid w:val="00D21A94"/>
    <w:rsid w:val="00D235B2"/>
    <w:rsid w:val="00D25361"/>
    <w:rsid w:val="00D2682F"/>
    <w:rsid w:val="00D305E8"/>
    <w:rsid w:val="00D32D27"/>
    <w:rsid w:val="00D336E1"/>
    <w:rsid w:val="00D359B9"/>
    <w:rsid w:val="00D40E0C"/>
    <w:rsid w:val="00D41496"/>
    <w:rsid w:val="00D42749"/>
    <w:rsid w:val="00D42830"/>
    <w:rsid w:val="00D503E1"/>
    <w:rsid w:val="00D5060F"/>
    <w:rsid w:val="00D516EE"/>
    <w:rsid w:val="00D565B3"/>
    <w:rsid w:val="00D67702"/>
    <w:rsid w:val="00D72337"/>
    <w:rsid w:val="00D73F94"/>
    <w:rsid w:val="00D8019D"/>
    <w:rsid w:val="00D80352"/>
    <w:rsid w:val="00D8087E"/>
    <w:rsid w:val="00D828B9"/>
    <w:rsid w:val="00D85280"/>
    <w:rsid w:val="00D86091"/>
    <w:rsid w:val="00D86695"/>
    <w:rsid w:val="00D8749B"/>
    <w:rsid w:val="00D87D33"/>
    <w:rsid w:val="00D87E90"/>
    <w:rsid w:val="00D9038F"/>
    <w:rsid w:val="00D907CB"/>
    <w:rsid w:val="00D90C5A"/>
    <w:rsid w:val="00D91861"/>
    <w:rsid w:val="00D925B8"/>
    <w:rsid w:val="00D93BFD"/>
    <w:rsid w:val="00D96CC9"/>
    <w:rsid w:val="00DA143E"/>
    <w:rsid w:val="00DA1634"/>
    <w:rsid w:val="00DA262D"/>
    <w:rsid w:val="00DA7D2D"/>
    <w:rsid w:val="00DB2890"/>
    <w:rsid w:val="00DB4589"/>
    <w:rsid w:val="00DB5015"/>
    <w:rsid w:val="00DB5D58"/>
    <w:rsid w:val="00DC604B"/>
    <w:rsid w:val="00DC71D9"/>
    <w:rsid w:val="00DD4E96"/>
    <w:rsid w:val="00DD6B43"/>
    <w:rsid w:val="00DD78A8"/>
    <w:rsid w:val="00DE010C"/>
    <w:rsid w:val="00DE06F0"/>
    <w:rsid w:val="00DE0E5B"/>
    <w:rsid w:val="00DE4534"/>
    <w:rsid w:val="00DF211A"/>
    <w:rsid w:val="00DF673F"/>
    <w:rsid w:val="00DF6A1B"/>
    <w:rsid w:val="00DF7448"/>
    <w:rsid w:val="00E01B2E"/>
    <w:rsid w:val="00E054EC"/>
    <w:rsid w:val="00E064BE"/>
    <w:rsid w:val="00E06841"/>
    <w:rsid w:val="00E10463"/>
    <w:rsid w:val="00E11C99"/>
    <w:rsid w:val="00E12229"/>
    <w:rsid w:val="00E1226E"/>
    <w:rsid w:val="00E125B6"/>
    <w:rsid w:val="00E133FD"/>
    <w:rsid w:val="00E13710"/>
    <w:rsid w:val="00E13BE0"/>
    <w:rsid w:val="00E1622F"/>
    <w:rsid w:val="00E17C11"/>
    <w:rsid w:val="00E23F1F"/>
    <w:rsid w:val="00E25002"/>
    <w:rsid w:val="00E2759E"/>
    <w:rsid w:val="00E33ADC"/>
    <w:rsid w:val="00E3472A"/>
    <w:rsid w:val="00E351AE"/>
    <w:rsid w:val="00E361E1"/>
    <w:rsid w:val="00E36592"/>
    <w:rsid w:val="00E373F2"/>
    <w:rsid w:val="00E37BD6"/>
    <w:rsid w:val="00E422CB"/>
    <w:rsid w:val="00E42904"/>
    <w:rsid w:val="00E443B0"/>
    <w:rsid w:val="00E44CBB"/>
    <w:rsid w:val="00E4517C"/>
    <w:rsid w:val="00E502A7"/>
    <w:rsid w:val="00E60BFC"/>
    <w:rsid w:val="00E617A7"/>
    <w:rsid w:val="00E6677D"/>
    <w:rsid w:val="00E66B0F"/>
    <w:rsid w:val="00E7179B"/>
    <w:rsid w:val="00E72C25"/>
    <w:rsid w:val="00E733C3"/>
    <w:rsid w:val="00E73497"/>
    <w:rsid w:val="00E773D8"/>
    <w:rsid w:val="00E92FC0"/>
    <w:rsid w:val="00E97044"/>
    <w:rsid w:val="00EA0743"/>
    <w:rsid w:val="00EA1CAF"/>
    <w:rsid w:val="00EA1F88"/>
    <w:rsid w:val="00EA2A6D"/>
    <w:rsid w:val="00EA33BD"/>
    <w:rsid w:val="00EA4021"/>
    <w:rsid w:val="00EA58CB"/>
    <w:rsid w:val="00EA71D6"/>
    <w:rsid w:val="00EA754E"/>
    <w:rsid w:val="00EB1E32"/>
    <w:rsid w:val="00EB3CA6"/>
    <w:rsid w:val="00EB7CE6"/>
    <w:rsid w:val="00EC69D5"/>
    <w:rsid w:val="00EC7598"/>
    <w:rsid w:val="00ED1AC4"/>
    <w:rsid w:val="00ED1CF7"/>
    <w:rsid w:val="00EE3377"/>
    <w:rsid w:val="00EF10E9"/>
    <w:rsid w:val="00EF3004"/>
    <w:rsid w:val="00EF3179"/>
    <w:rsid w:val="00F04E7E"/>
    <w:rsid w:val="00F05731"/>
    <w:rsid w:val="00F075C3"/>
    <w:rsid w:val="00F11CCB"/>
    <w:rsid w:val="00F14358"/>
    <w:rsid w:val="00F15BB6"/>
    <w:rsid w:val="00F230EE"/>
    <w:rsid w:val="00F27716"/>
    <w:rsid w:val="00F32702"/>
    <w:rsid w:val="00F34571"/>
    <w:rsid w:val="00F34661"/>
    <w:rsid w:val="00F34F19"/>
    <w:rsid w:val="00F35614"/>
    <w:rsid w:val="00F36CFB"/>
    <w:rsid w:val="00F42137"/>
    <w:rsid w:val="00F44837"/>
    <w:rsid w:val="00F46306"/>
    <w:rsid w:val="00F47AB1"/>
    <w:rsid w:val="00F52BD6"/>
    <w:rsid w:val="00F52D09"/>
    <w:rsid w:val="00F52F2A"/>
    <w:rsid w:val="00F54AD1"/>
    <w:rsid w:val="00F55D30"/>
    <w:rsid w:val="00F56903"/>
    <w:rsid w:val="00F5794A"/>
    <w:rsid w:val="00F620C2"/>
    <w:rsid w:val="00F62B4F"/>
    <w:rsid w:val="00F62C19"/>
    <w:rsid w:val="00F66454"/>
    <w:rsid w:val="00F67C5F"/>
    <w:rsid w:val="00F67EB5"/>
    <w:rsid w:val="00F71BDC"/>
    <w:rsid w:val="00F738A8"/>
    <w:rsid w:val="00F757FD"/>
    <w:rsid w:val="00F76783"/>
    <w:rsid w:val="00F863FE"/>
    <w:rsid w:val="00F9107C"/>
    <w:rsid w:val="00F9381D"/>
    <w:rsid w:val="00F94ED9"/>
    <w:rsid w:val="00F9691A"/>
    <w:rsid w:val="00F979DD"/>
    <w:rsid w:val="00FA28CA"/>
    <w:rsid w:val="00FA2B2A"/>
    <w:rsid w:val="00FA35F4"/>
    <w:rsid w:val="00FB1557"/>
    <w:rsid w:val="00FB18B2"/>
    <w:rsid w:val="00FB1BC4"/>
    <w:rsid w:val="00FB28F1"/>
    <w:rsid w:val="00FB513A"/>
    <w:rsid w:val="00FB7145"/>
    <w:rsid w:val="00FB72F1"/>
    <w:rsid w:val="00FB7681"/>
    <w:rsid w:val="00FC08D1"/>
    <w:rsid w:val="00FC1ACF"/>
    <w:rsid w:val="00FC3188"/>
    <w:rsid w:val="00FC384B"/>
    <w:rsid w:val="00FD08EC"/>
    <w:rsid w:val="00FD49C0"/>
    <w:rsid w:val="00FD77BA"/>
    <w:rsid w:val="00FE462B"/>
    <w:rsid w:val="00FE4EB9"/>
    <w:rsid w:val="00FF1BCD"/>
    <w:rsid w:val="00FF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PZW</dc:creator>
  <cp:lastModifiedBy>Prezes</cp:lastModifiedBy>
  <cp:revision>10</cp:revision>
  <cp:lastPrinted>2017-11-04T13:27:00Z</cp:lastPrinted>
  <dcterms:created xsi:type="dcterms:W3CDTF">2017-11-04T13:25:00Z</dcterms:created>
  <dcterms:modified xsi:type="dcterms:W3CDTF">2017-11-07T09:01:00Z</dcterms:modified>
</cp:coreProperties>
</file>