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F79A5" w14:textId="77777777" w:rsidR="009E2D5E" w:rsidRPr="00932DB2" w:rsidRDefault="009E2D5E" w:rsidP="009E2D5E">
      <w:pPr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932DB2">
        <w:rPr>
          <w:rFonts w:ascii="Times New Roman" w:eastAsia="Times New Roman" w:hAnsi="Times New Roman"/>
          <w:b/>
          <w:sz w:val="24"/>
          <w:szCs w:val="24"/>
          <w:lang w:eastAsia="ar-SA"/>
        </w:rPr>
        <w:t>Uchwała nr 40/VI/2022</w:t>
      </w:r>
    </w:p>
    <w:p w14:paraId="2A0A90A6" w14:textId="77777777" w:rsidR="009E2D5E" w:rsidRPr="00932DB2" w:rsidRDefault="009E2D5E" w:rsidP="009E2D5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932DB2">
        <w:rPr>
          <w:rFonts w:ascii="Times New Roman" w:eastAsia="Times New Roman" w:hAnsi="Times New Roman"/>
          <w:b/>
          <w:sz w:val="24"/>
          <w:szCs w:val="24"/>
          <w:lang w:eastAsia="ar-SA"/>
        </w:rPr>
        <w:t>Zarządu Głównego Polskiego Związku Wędkarskiego</w:t>
      </w:r>
    </w:p>
    <w:p w14:paraId="725C04BF" w14:textId="77777777" w:rsidR="009E2D5E" w:rsidRPr="00932DB2" w:rsidRDefault="009E2D5E" w:rsidP="009E2D5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932DB2">
        <w:rPr>
          <w:rFonts w:ascii="Times New Roman" w:eastAsia="Times New Roman" w:hAnsi="Times New Roman"/>
          <w:b/>
          <w:sz w:val="24"/>
          <w:szCs w:val="24"/>
          <w:lang w:eastAsia="ar-SA"/>
        </w:rPr>
        <w:t>z dnia 25 czerwca 2022 r.</w:t>
      </w:r>
    </w:p>
    <w:p w14:paraId="4F2F086D" w14:textId="77777777" w:rsidR="009E2D5E" w:rsidRPr="00932DB2" w:rsidRDefault="009E2D5E" w:rsidP="009E2D5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5A630CF2" w14:textId="77777777" w:rsidR="009E2D5E" w:rsidRPr="00932DB2" w:rsidRDefault="009E2D5E" w:rsidP="009E2D5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24F48778" w14:textId="77777777" w:rsidR="009E2D5E" w:rsidRPr="00932DB2" w:rsidRDefault="009E2D5E" w:rsidP="009E2D5E">
      <w:pPr>
        <w:spacing w:after="0" w:line="240" w:lineRule="auto"/>
        <w:ind w:right="-57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32DB2">
        <w:rPr>
          <w:rFonts w:ascii="Times New Roman" w:eastAsia="Times New Roman" w:hAnsi="Times New Roman"/>
          <w:b/>
          <w:bCs/>
          <w:sz w:val="24"/>
          <w:szCs w:val="24"/>
        </w:rPr>
        <w:t xml:space="preserve">w sprawie: </w:t>
      </w:r>
      <w:bookmarkStart w:id="0" w:name="_Hlk106025262"/>
      <w:r w:rsidRPr="00932DB2">
        <w:rPr>
          <w:rFonts w:ascii="Times New Roman" w:eastAsia="Times New Roman" w:hAnsi="Times New Roman"/>
          <w:b/>
          <w:bCs/>
          <w:sz w:val="24"/>
          <w:szCs w:val="24"/>
        </w:rPr>
        <w:t xml:space="preserve">ustalenia </w:t>
      </w:r>
      <w:r w:rsidRPr="00932DB2">
        <w:rPr>
          <w:rFonts w:ascii="Times New Roman" w:eastAsia="Times New Roman" w:hAnsi="Times New Roman"/>
          <w:b/>
          <w:sz w:val="24"/>
          <w:szCs w:val="24"/>
        </w:rPr>
        <w:t>składu reprezentacji na mistrzostwa świata w wędkarstwie rzutowym juniorów i juniorek, Węgry 2022</w:t>
      </w:r>
      <w:bookmarkEnd w:id="0"/>
    </w:p>
    <w:p w14:paraId="53FDBB1E" w14:textId="77777777" w:rsidR="009E2D5E" w:rsidRPr="00932DB2" w:rsidRDefault="009E2D5E" w:rsidP="009E2D5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8005466" w14:textId="77777777" w:rsidR="009E2D5E" w:rsidRPr="00932DB2" w:rsidRDefault="009E2D5E" w:rsidP="009E2D5E">
      <w:pPr>
        <w:spacing w:after="0" w:line="240" w:lineRule="auto"/>
        <w:rPr>
          <w:rFonts w:ascii="Times New Roman" w:eastAsia="Times New Roman" w:hAnsi="Times New Roman"/>
          <w:b/>
          <w:sz w:val="23"/>
          <w:szCs w:val="23"/>
        </w:rPr>
      </w:pPr>
    </w:p>
    <w:p w14:paraId="4FB2B97A" w14:textId="77777777" w:rsidR="009E2D5E" w:rsidRPr="00932DB2" w:rsidRDefault="009E2D5E" w:rsidP="009E2D5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>Na podstawie §30 pkt 14 Statutu PZW z dnia 15.03.2017 roku,</w:t>
      </w:r>
    </w:p>
    <w:p w14:paraId="168250CB" w14:textId="77777777" w:rsidR="009E2D5E" w:rsidRPr="00932DB2" w:rsidRDefault="009E2D5E" w:rsidP="009E2D5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>Zarząd Główny Polskiego Związku Wędkarskiego</w:t>
      </w:r>
    </w:p>
    <w:p w14:paraId="20623C90" w14:textId="77777777" w:rsidR="009E2D5E" w:rsidRPr="00932DB2" w:rsidRDefault="009E2D5E" w:rsidP="009E2D5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>uchwala:</w:t>
      </w:r>
    </w:p>
    <w:p w14:paraId="73BA185B" w14:textId="77777777" w:rsidR="009E2D5E" w:rsidRPr="00932DB2" w:rsidRDefault="009E2D5E" w:rsidP="009E2D5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4545562A" w14:textId="77777777" w:rsidR="009E2D5E" w:rsidRPr="00932DB2" w:rsidRDefault="009E2D5E" w:rsidP="009E2D5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>§1</w:t>
      </w:r>
    </w:p>
    <w:p w14:paraId="100773E2" w14:textId="77777777" w:rsidR="009E2D5E" w:rsidRPr="00932DB2" w:rsidRDefault="009E2D5E" w:rsidP="009E2D5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 xml:space="preserve">Zatwierdza skład reprezentacji na mistrzostwa świata w wędkarstwie rzutowym  </w:t>
      </w:r>
    </w:p>
    <w:p w14:paraId="08F56ACA" w14:textId="77777777" w:rsidR="009E2D5E" w:rsidRPr="00932DB2" w:rsidRDefault="009E2D5E" w:rsidP="009E2D5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>w kategorii juniorów – Węgry 2022</w:t>
      </w:r>
    </w:p>
    <w:p w14:paraId="4A0E7803" w14:textId="77777777" w:rsidR="009E2D5E" w:rsidRPr="00932DB2" w:rsidRDefault="009E2D5E" w:rsidP="009E2D5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281EE083" w14:textId="77777777" w:rsidR="009E2D5E" w:rsidRPr="00932DB2" w:rsidRDefault="009E2D5E" w:rsidP="009E2D5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>Kamil Szołtysik</w:t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>Okręg PZW w Katowicach</w:t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>Zawodnik</w:t>
      </w:r>
    </w:p>
    <w:p w14:paraId="4397B7C3" w14:textId="77777777" w:rsidR="009E2D5E" w:rsidRPr="00932DB2" w:rsidRDefault="009E2D5E" w:rsidP="009E2D5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 xml:space="preserve">Sebastian </w:t>
      </w:r>
      <w:proofErr w:type="spellStart"/>
      <w:r w:rsidRPr="00932DB2">
        <w:rPr>
          <w:rFonts w:ascii="Times New Roman" w:eastAsia="Times New Roman" w:hAnsi="Times New Roman"/>
          <w:sz w:val="24"/>
          <w:szCs w:val="24"/>
        </w:rPr>
        <w:t>Yuseinov</w:t>
      </w:r>
      <w:proofErr w:type="spellEnd"/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>Okręg PZW w Kielcach</w:t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>Zawodnik</w:t>
      </w:r>
    </w:p>
    <w:p w14:paraId="2E719A31" w14:textId="77777777" w:rsidR="009E2D5E" w:rsidRPr="00932DB2" w:rsidRDefault="009E2D5E" w:rsidP="009E2D5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 xml:space="preserve">Filip </w:t>
      </w:r>
      <w:proofErr w:type="spellStart"/>
      <w:r w:rsidRPr="00932DB2">
        <w:rPr>
          <w:rFonts w:ascii="Times New Roman" w:eastAsia="Times New Roman" w:hAnsi="Times New Roman"/>
          <w:sz w:val="24"/>
          <w:szCs w:val="24"/>
        </w:rPr>
        <w:t>Świtecki</w:t>
      </w:r>
      <w:proofErr w:type="spellEnd"/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>Okręg PZW w Białymstoku</w:t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>Zawodnik</w:t>
      </w:r>
    </w:p>
    <w:p w14:paraId="57352849" w14:textId="77777777" w:rsidR="009E2D5E" w:rsidRPr="00932DB2" w:rsidRDefault="009E2D5E" w:rsidP="009E2D5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>Konrad Zarzeczny</w:t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>Okręg PZW w Toruniu</w:t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>Zawodnik</w:t>
      </w:r>
    </w:p>
    <w:p w14:paraId="2D57543C" w14:textId="77777777" w:rsidR="009E2D5E" w:rsidRPr="00932DB2" w:rsidRDefault="009E2D5E" w:rsidP="009E2D5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>Filip Sala</w:t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>Okręg PZW w Kielcach</w:t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>Zawodnik</w:t>
      </w:r>
    </w:p>
    <w:p w14:paraId="0A4741DD" w14:textId="77777777" w:rsidR="009E2D5E" w:rsidRPr="00932DB2" w:rsidRDefault="009E2D5E" w:rsidP="009E2D5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>Bartosz Mirek</w:t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>Okręg PZW w Katowicach</w:t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>Zawodnik</w:t>
      </w:r>
    </w:p>
    <w:p w14:paraId="6AB67A5F" w14:textId="77777777" w:rsidR="009E2D5E" w:rsidRPr="00932DB2" w:rsidRDefault="009E2D5E" w:rsidP="009E2D5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>Patryk Sapigórski</w:t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>Okręg Mazowiecki PZW w Warszawie</w:t>
      </w:r>
      <w:r w:rsidRPr="00932DB2">
        <w:rPr>
          <w:rFonts w:ascii="Times New Roman" w:eastAsia="Times New Roman" w:hAnsi="Times New Roman"/>
          <w:sz w:val="24"/>
          <w:szCs w:val="24"/>
        </w:rPr>
        <w:tab/>
        <w:t>kierownik reprezentacji</w:t>
      </w:r>
    </w:p>
    <w:p w14:paraId="75818C77" w14:textId="77777777" w:rsidR="009E2D5E" w:rsidRPr="00932DB2" w:rsidRDefault="009E2D5E" w:rsidP="009E2D5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5F69809" w14:textId="77777777" w:rsidR="009E2D5E" w:rsidRPr="00932DB2" w:rsidRDefault="009E2D5E" w:rsidP="009E2D5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>§2</w:t>
      </w:r>
    </w:p>
    <w:p w14:paraId="60334CD6" w14:textId="77777777" w:rsidR="009E2D5E" w:rsidRPr="00932DB2" w:rsidRDefault="009E2D5E" w:rsidP="009E2D5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 xml:space="preserve">Zatwierdza skład reprezentacji na mistrzostwa świata w wędkarstwie rzutowym  </w:t>
      </w:r>
    </w:p>
    <w:p w14:paraId="2B179718" w14:textId="77777777" w:rsidR="009E2D5E" w:rsidRPr="00932DB2" w:rsidRDefault="009E2D5E" w:rsidP="009E2D5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>w kategorii juniorek – Węgry 2022</w:t>
      </w:r>
    </w:p>
    <w:p w14:paraId="430C3608" w14:textId="77777777" w:rsidR="009E2D5E" w:rsidRPr="00932DB2" w:rsidRDefault="009E2D5E" w:rsidP="009E2D5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681A13B" w14:textId="77777777" w:rsidR="009E2D5E" w:rsidRPr="00932DB2" w:rsidRDefault="009E2D5E" w:rsidP="009E2D5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 xml:space="preserve">Zuzanna </w:t>
      </w:r>
      <w:proofErr w:type="spellStart"/>
      <w:r w:rsidRPr="00932DB2">
        <w:rPr>
          <w:rFonts w:ascii="Times New Roman" w:eastAsia="Times New Roman" w:hAnsi="Times New Roman"/>
          <w:sz w:val="24"/>
          <w:szCs w:val="24"/>
        </w:rPr>
        <w:t>Użlis</w:t>
      </w:r>
      <w:proofErr w:type="spellEnd"/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>Okręg Mazowiecki PZW w Warszawie</w:t>
      </w:r>
      <w:r w:rsidRPr="00932DB2">
        <w:rPr>
          <w:rFonts w:ascii="Times New Roman" w:eastAsia="Times New Roman" w:hAnsi="Times New Roman"/>
          <w:sz w:val="24"/>
          <w:szCs w:val="24"/>
        </w:rPr>
        <w:tab/>
        <w:t>Zawodniczka</w:t>
      </w:r>
    </w:p>
    <w:p w14:paraId="7613237B" w14:textId="77777777" w:rsidR="009E2D5E" w:rsidRPr="00932DB2" w:rsidRDefault="009E2D5E" w:rsidP="009E2D5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>Natalia Kolarz</w:t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>Okręg PZW w Kielcach</w:t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>Zawodniczka</w:t>
      </w:r>
    </w:p>
    <w:p w14:paraId="574517B9" w14:textId="77777777" w:rsidR="009E2D5E" w:rsidRPr="00932DB2" w:rsidRDefault="009E2D5E" w:rsidP="009E2D5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>Karolina Kolarz</w:t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>Okręg PZW w Kielcach</w:t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  <w:t>Zawodniczka</w:t>
      </w:r>
    </w:p>
    <w:p w14:paraId="10ABFFBB" w14:textId="77777777" w:rsidR="009E2D5E" w:rsidRPr="00932DB2" w:rsidRDefault="009E2D5E" w:rsidP="009E2D5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17E7583" w14:textId="77777777" w:rsidR="009E2D5E" w:rsidRPr="00932DB2" w:rsidRDefault="009E2D5E" w:rsidP="009E2D5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>§3</w:t>
      </w:r>
    </w:p>
    <w:p w14:paraId="5B6EEE7E" w14:textId="77777777" w:rsidR="009E2D5E" w:rsidRPr="00932DB2" w:rsidRDefault="009E2D5E" w:rsidP="009E2D5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>Trenerem reprezentacji rzutowej juniorek i juniorów jest Kol. Jacek Kuza z Okręgu PZW</w:t>
      </w:r>
    </w:p>
    <w:p w14:paraId="49C031B0" w14:textId="77777777" w:rsidR="009E2D5E" w:rsidRPr="00932DB2" w:rsidRDefault="009E2D5E" w:rsidP="009E2D5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 xml:space="preserve"> w Kielcach. Funkcję asystenta trenera pełni Karol Sapigórski z Okręgu Mazowieckiego PZW w Warszawie.</w:t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</w:r>
      <w:r w:rsidRPr="00932DB2">
        <w:rPr>
          <w:rFonts w:ascii="Times New Roman" w:eastAsia="Times New Roman" w:hAnsi="Times New Roman"/>
          <w:sz w:val="24"/>
          <w:szCs w:val="24"/>
        </w:rPr>
        <w:tab/>
      </w:r>
    </w:p>
    <w:p w14:paraId="6D3F0593" w14:textId="77777777" w:rsidR="009E2D5E" w:rsidRPr="00932DB2" w:rsidRDefault="009E2D5E" w:rsidP="009E2D5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25C5D409" w14:textId="77777777" w:rsidR="009E2D5E" w:rsidRPr="00932DB2" w:rsidRDefault="009E2D5E" w:rsidP="009E2D5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>§4</w:t>
      </w:r>
    </w:p>
    <w:p w14:paraId="31642C05" w14:textId="77777777" w:rsidR="009E2D5E" w:rsidRPr="00932DB2" w:rsidRDefault="009E2D5E" w:rsidP="009E2D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 xml:space="preserve">Zobowiązuje reprezentację do promocji Polskiego Związku Wędkarskiego poprzez prezentację flagi i logo Związku podczas treningów poprzedzających zawody, ceremonii otwarcia </w:t>
      </w:r>
      <w:r w:rsidRPr="00932DB2">
        <w:rPr>
          <w:rFonts w:ascii="Times New Roman" w:eastAsia="Times New Roman" w:hAnsi="Times New Roman"/>
          <w:sz w:val="24"/>
          <w:szCs w:val="24"/>
        </w:rPr>
        <w:br/>
        <w:t>i zamknięcia mistrzostw świata oraz zobowiązuje asystenta trenera do przesłania po każdym dniu materiałów w postaci nagrań i/lub zdjęć wraz z relacją do specjalisty ds. PR w biurze ZG PZW w celu ich zamieszczenia w mediach Związkowych.</w:t>
      </w:r>
    </w:p>
    <w:p w14:paraId="6AF991FB" w14:textId="77777777" w:rsidR="009E2D5E" w:rsidRPr="00932DB2" w:rsidRDefault="009E2D5E" w:rsidP="009E2D5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0362460B" w14:textId="77777777" w:rsidR="009E2D5E" w:rsidRPr="00932DB2" w:rsidRDefault="009E2D5E" w:rsidP="009E2D5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>§5</w:t>
      </w:r>
    </w:p>
    <w:p w14:paraId="6C25D136" w14:textId="77777777" w:rsidR="009E2D5E" w:rsidRPr="00932DB2" w:rsidRDefault="009E2D5E" w:rsidP="009E2D5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>Wykonanie uchwały powierza Kol. Dariuszowi Ciechańskiemu - Wiceprezesowi ZG PZW ds. sportu.</w:t>
      </w:r>
    </w:p>
    <w:p w14:paraId="01D7EDD2" w14:textId="77777777" w:rsidR="009E2D5E" w:rsidRPr="00932DB2" w:rsidRDefault="009E2D5E" w:rsidP="009E2D5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53CB45AA" w14:textId="77777777" w:rsidR="009E2D5E" w:rsidRPr="00932DB2" w:rsidRDefault="009E2D5E" w:rsidP="009E2D5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383C6354" w14:textId="77777777" w:rsidR="009E2D5E" w:rsidRPr="00932DB2" w:rsidRDefault="009E2D5E" w:rsidP="009E2D5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>§6</w:t>
      </w:r>
    </w:p>
    <w:p w14:paraId="7FBB4C74" w14:textId="77777777" w:rsidR="009E2D5E" w:rsidRPr="00932DB2" w:rsidRDefault="009E2D5E" w:rsidP="009E2D5E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932DB2">
        <w:rPr>
          <w:rFonts w:ascii="Times New Roman" w:eastAsia="Times New Roman" w:hAnsi="Times New Roman"/>
          <w:sz w:val="24"/>
          <w:szCs w:val="24"/>
        </w:rPr>
        <w:t>Uchwała wchodzi w życie z dniem podjęcia.</w:t>
      </w:r>
    </w:p>
    <w:p w14:paraId="4F70EE28" w14:textId="77777777" w:rsidR="009E2D5E" w:rsidRPr="00932DB2" w:rsidRDefault="009E2D5E" w:rsidP="009E2D5E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</w:rPr>
      </w:pPr>
    </w:p>
    <w:p w14:paraId="3A6D63A7" w14:textId="77777777" w:rsidR="009E2D5E" w:rsidRPr="00932DB2" w:rsidRDefault="009E2D5E" w:rsidP="009E2D5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194BF75" w14:textId="77777777" w:rsidR="009E2D5E" w:rsidRPr="00932DB2" w:rsidRDefault="009E2D5E" w:rsidP="009E2D5E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932DB2">
        <w:rPr>
          <w:rFonts w:ascii="Times New Roman" w:eastAsia="Times New Roman" w:hAnsi="Times New Roman"/>
          <w:b/>
          <w:bCs/>
          <w:sz w:val="24"/>
          <w:szCs w:val="24"/>
        </w:rPr>
        <w:t>Sekretarz ZG PZW</w:t>
      </w:r>
      <w:r w:rsidRPr="00932DB2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932DB2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932DB2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932DB2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932DB2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932DB2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932DB2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932DB2">
        <w:rPr>
          <w:rFonts w:ascii="Times New Roman" w:eastAsia="Times New Roman" w:hAnsi="Times New Roman"/>
          <w:b/>
          <w:bCs/>
          <w:sz w:val="24"/>
          <w:szCs w:val="24"/>
        </w:rPr>
        <w:tab/>
        <w:t>Prezes ZG PZW</w:t>
      </w:r>
    </w:p>
    <w:p w14:paraId="1281B16A" w14:textId="77777777" w:rsidR="009E2D5E" w:rsidRPr="00932DB2" w:rsidRDefault="009E2D5E" w:rsidP="009E2D5E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932DB2">
        <w:rPr>
          <w:rFonts w:ascii="Times New Roman" w:eastAsia="Times New Roman" w:hAnsi="Times New Roman"/>
          <w:b/>
          <w:bCs/>
          <w:sz w:val="24"/>
          <w:szCs w:val="24"/>
        </w:rPr>
        <w:tab/>
      </w:r>
    </w:p>
    <w:p w14:paraId="147FF50B" w14:textId="77777777" w:rsidR="009E2D5E" w:rsidRPr="00932DB2" w:rsidRDefault="009E2D5E" w:rsidP="009E2D5E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0BE8700E" w14:textId="77777777" w:rsidR="009E2D5E" w:rsidRPr="00932DB2" w:rsidRDefault="009E2D5E" w:rsidP="009E2D5E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932DB2">
        <w:rPr>
          <w:rFonts w:ascii="Times New Roman" w:eastAsia="Times New Roman" w:hAnsi="Times New Roman"/>
          <w:b/>
          <w:bCs/>
          <w:sz w:val="24"/>
          <w:szCs w:val="24"/>
        </w:rPr>
        <w:t xml:space="preserve">Dariusz </w:t>
      </w:r>
      <w:proofErr w:type="spellStart"/>
      <w:r w:rsidRPr="00932DB2">
        <w:rPr>
          <w:rFonts w:ascii="Times New Roman" w:eastAsia="Times New Roman" w:hAnsi="Times New Roman"/>
          <w:b/>
          <w:bCs/>
          <w:sz w:val="24"/>
          <w:szCs w:val="24"/>
        </w:rPr>
        <w:t>Dziemianowicz</w:t>
      </w:r>
      <w:proofErr w:type="spellEnd"/>
      <w:r w:rsidRPr="00932DB2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932DB2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932DB2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932DB2">
        <w:rPr>
          <w:rFonts w:ascii="Times New Roman" w:eastAsia="Times New Roman" w:hAnsi="Times New Roman"/>
          <w:b/>
          <w:bCs/>
          <w:sz w:val="24"/>
          <w:szCs w:val="24"/>
        </w:rPr>
        <w:tab/>
        <w:t xml:space="preserve">                   </w:t>
      </w:r>
      <w:r w:rsidRPr="00932DB2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932DB2">
        <w:rPr>
          <w:rFonts w:ascii="Times New Roman" w:eastAsia="Times New Roman" w:hAnsi="Times New Roman"/>
          <w:b/>
          <w:bCs/>
          <w:sz w:val="24"/>
          <w:szCs w:val="24"/>
        </w:rPr>
        <w:tab/>
        <w:t>Beata Olejarz</w:t>
      </w:r>
    </w:p>
    <w:p w14:paraId="1B87C46F" w14:textId="77777777" w:rsidR="00C46E88" w:rsidRDefault="00C46E88"/>
    <w:sectPr w:rsidR="00C46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D5E"/>
    <w:rsid w:val="0037506F"/>
    <w:rsid w:val="009E2D5E"/>
    <w:rsid w:val="00C4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BB5BD"/>
  <w15:chartTrackingRefBased/>
  <w15:docId w15:val="{099FFE46-FAC4-4B83-B38F-C69091A99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2D5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 PZW</dc:creator>
  <cp:keywords/>
  <dc:description/>
  <cp:lastModifiedBy>Sport PZW</cp:lastModifiedBy>
  <cp:revision>1</cp:revision>
  <dcterms:created xsi:type="dcterms:W3CDTF">2022-07-08T11:27:00Z</dcterms:created>
  <dcterms:modified xsi:type="dcterms:W3CDTF">2022-07-08T11:28:00Z</dcterms:modified>
</cp:coreProperties>
</file>